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22E3">
      <w:pPr>
        <w:spacing w:line="500" w:lineRule="exact"/>
        <w:jc w:val="both"/>
        <w:rPr>
          <w:rFonts w:hint="default" w:ascii="方正小标宋_GBK" w:hAnsi="仿宋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2</w:t>
      </w:r>
    </w:p>
    <w:p w14:paraId="669AEE6F">
      <w:pPr>
        <w:spacing w:line="500" w:lineRule="exact"/>
        <w:jc w:val="center"/>
        <w:rPr>
          <w:rFonts w:hint="default" w:ascii="方正小标宋_GBK" w:hAnsi="仿宋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综合表现证明（参考式样）</w:t>
      </w:r>
    </w:p>
    <w:p w14:paraId="3D6346DD">
      <w:pPr>
        <w:spacing w:line="500" w:lineRule="exact"/>
        <w:jc w:val="center"/>
        <w:rPr>
          <w:rFonts w:hint="default" w:ascii="方正小标宋_GBK" w:hAnsi="仿宋" w:eastAsia="方正小标宋_GBK"/>
          <w:sz w:val="36"/>
          <w:szCs w:val="36"/>
          <w:lang w:val="en-US" w:eastAsia="zh-CN"/>
        </w:rPr>
      </w:pPr>
    </w:p>
    <w:tbl>
      <w:tblPr>
        <w:tblStyle w:val="5"/>
        <w:tblW w:w="89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580"/>
        <w:gridCol w:w="895"/>
        <w:gridCol w:w="870"/>
        <w:gridCol w:w="1496"/>
        <w:gridCol w:w="2129"/>
      </w:tblGrid>
      <w:tr w14:paraId="4B08A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30" w:type="dxa"/>
            <w:vAlign w:val="center"/>
          </w:tcPr>
          <w:p w14:paraId="3280F96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580" w:type="dxa"/>
            <w:vAlign w:val="center"/>
          </w:tcPr>
          <w:p w14:paraId="2B59EDF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36331A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1A0DAFE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1356E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129" w:type="dxa"/>
            <w:vAlign w:val="center"/>
          </w:tcPr>
          <w:p w14:paraId="2A67E46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38D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0" w:type="dxa"/>
            <w:vAlign w:val="center"/>
          </w:tcPr>
          <w:p w14:paraId="650619E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入党时间</w:t>
            </w:r>
          </w:p>
          <w:p w14:paraId="61B0959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1580" w:type="dxa"/>
            <w:vAlign w:val="center"/>
          </w:tcPr>
          <w:p w14:paraId="50CF719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7189CE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参加工作时间（选填）</w:t>
            </w:r>
          </w:p>
        </w:tc>
        <w:tc>
          <w:tcPr>
            <w:tcW w:w="3625" w:type="dxa"/>
            <w:gridSpan w:val="2"/>
            <w:vAlign w:val="center"/>
          </w:tcPr>
          <w:p w14:paraId="341B23D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A8F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30" w:type="dxa"/>
            <w:vAlign w:val="center"/>
          </w:tcPr>
          <w:p w14:paraId="260AFC33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毕业时间院校及专业</w:t>
            </w:r>
          </w:p>
        </w:tc>
        <w:tc>
          <w:tcPr>
            <w:tcW w:w="6970" w:type="dxa"/>
            <w:gridSpan w:val="5"/>
            <w:vAlign w:val="center"/>
          </w:tcPr>
          <w:p w14:paraId="780DDE78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**月毕业于****（学校名称）***专业</w:t>
            </w:r>
          </w:p>
        </w:tc>
      </w:tr>
      <w:tr w14:paraId="43880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30" w:type="dxa"/>
            <w:vMerge w:val="restart"/>
            <w:vAlign w:val="center"/>
          </w:tcPr>
          <w:p w14:paraId="4B482FC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现实</w:t>
            </w:r>
          </w:p>
          <w:p w14:paraId="676354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表现</w:t>
            </w:r>
          </w:p>
          <w:p w14:paraId="10E986C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6970" w:type="dxa"/>
            <w:gridSpan w:val="5"/>
            <w:vAlign w:val="top"/>
          </w:tcPr>
          <w:p w14:paraId="0E52B8B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遵守国家法律法规方面情况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</w:tc>
      </w:tr>
      <w:tr w14:paraId="55D2A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264094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3E0F84F5">
            <w:pPr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思想政治及道德品质表现</w:t>
            </w:r>
            <w:r>
              <w:rPr>
                <w:rFonts w:ascii="仿宋_GB2312" w:eastAsia="仿宋_GB2312"/>
                <w:b/>
              </w:rPr>
              <w:t>：</w:t>
            </w:r>
          </w:p>
          <w:p w14:paraId="29445126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</w:p>
          <w:p w14:paraId="57CA3A9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37AA6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930" w:type="dxa"/>
            <w:vMerge w:val="continue"/>
            <w:vAlign w:val="center"/>
          </w:tcPr>
          <w:p w14:paraId="3D8152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077397B1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学习或工作表现</w:t>
            </w:r>
            <w:r>
              <w:rPr>
                <w:rFonts w:hint="eastAsia" w:ascii="仿宋_GB2312" w:eastAsia="仿宋_GB2312"/>
                <w:b/>
              </w:rPr>
              <w:t>等方面：</w:t>
            </w:r>
          </w:p>
          <w:p w14:paraId="5B6B713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45CD9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30" w:type="dxa"/>
            <w:vMerge w:val="continue"/>
            <w:vAlign w:val="center"/>
          </w:tcPr>
          <w:p w14:paraId="54164B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70" w:type="dxa"/>
            <w:gridSpan w:val="5"/>
            <w:vAlign w:val="top"/>
          </w:tcPr>
          <w:p w14:paraId="1E2D9A97">
            <w:pPr>
              <w:adjustRightInd w:val="0"/>
              <w:snapToGrid w:val="0"/>
              <w:spacing w:line="400" w:lineRule="exact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是否曾受到过行政处罚和违法违规及不良记录</w:t>
            </w:r>
            <w:r>
              <w:rPr>
                <w:rFonts w:hint="eastAsia" w:ascii="仿宋_GB2312" w:eastAsia="仿宋_GB2312"/>
                <w:b/>
              </w:rPr>
              <w:t>：</w:t>
            </w:r>
          </w:p>
          <w:p w14:paraId="4F62717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6B125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930" w:type="dxa"/>
            <w:vAlign w:val="center"/>
          </w:tcPr>
          <w:p w14:paraId="31FB0B9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档案材料考察意见</w:t>
            </w:r>
          </w:p>
        </w:tc>
        <w:tc>
          <w:tcPr>
            <w:tcW w:w="6970" w:type="dxa"/>
            <w:gridSpan w:val="5"/>
            <w:vAlign w:val="top"/>
          </w:tcPr>
          <w:p w14:paraId="7F9D845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（档案中有无刑事犯罪记录和违法违规等及不良记录；档案中年龄、党龄、工龄等基本信息有无涂改造假。）</w:t>
            </w:r>
          </w:p>
          <w:p w14:paraId="3C9FE59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082EB04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</w:t>
            </w:r>
          </w:p>
        </w:tc>
      </w:tr>
      <w:tr w14:paraId="7EA6F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30" w:type="dxa"/>
            <w:vAlign w:val="center"/>
          </w:tcPr>
          <w:p w14:paraId="41460B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综合考察</w:t>
            </w:r>
          </w:p>
          <w:p w14:paraId="469AD88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 w14:paraId="702FC2A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（优秀、合格、不合格 ）</w:t>
            </w:r>
          </w:p>
        </w:tc>
        <w:tc>
          <w:tcPr>
            <w:tcW w:w="6970" w:type="dxa"/>
            <w:gridSpan w:val="5"/>
          </w:tcPr>
          <w:p w14:paraId="28962EBC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2E70D7AD">
            <w:pPr>
              <w:adjustRightInd w:val="0"/>
              <w:snapToGrid w:val="0"/>
              <w:spacing w:line="400" w:lineRule="exact"/>
              <w:ind w:firstLine="2400" w:firstLineChars="10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经办人（需3人签字）： </w:t>
            </w:r>
          </w:p>
          <w:p w14:paraId="3D802369">
            <w:pPr>
              <w:adjustRightInd w:val="0"/>
              <w:snapToGrid w:val="0"/>
              <w:spacing w:line="400" w:lineRule="exact"/>
              <w:ind w:firstLine="2400" w:firstLineChars="10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联系电话（座机）：</w:t>
            </w:r>
          </w:p>
          <w:p w14:paraId="3525CE69">
            <w:pPr>
              <w:adjustRightInd w:val="0"/>
              <w:snapToGrid w:val="0"/>
              <w:spacing w:line="400" w:lineRule="exact"/>
              <w:ind w:firstLine="2400" w:firstLineChars="10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单位盖章（党组织）：</w:t>
            </w:r>
          </w:p>
          <w:p w14:paraId="79474285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出具时间：</w:t>
            </w:r>
          </w:p>
        </w:tc>
      </w:tr>
    </w:tbl>
    <w:p w14:paraId="39B6829F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24"/>
        </w:rPr>
        <w:t>请根据内容自行调整</w:t>
      </w:r>
      <w:r>
        <w:rPr>
          <w:rFonts w:hint="eastAsia" w:eastAsia="仿宋_GB2312"/>
          <w:b/>
          <w:bCs/>
          <w:sz w:val="24"/>
          <w:lang w:eastAsia="zh-CN"/>
        </w:rPr>
        <w:t>（可手写或电子版），正反面打印，</w:t>
      </w:r>
      <w:r>
        <w:rPr>
          <w:rFonts w:hint="eastAsia" w:eastAsia="仿宋_GB2312"/>
          <w:b/>
          <w:bCs/>
          <w:sz w:val="24"/>
        </w:rPr>
        <w:t>相关项目不可删减。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C6A3474-0F73-42EB-BC6D-4A2B86BD26D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DB8CF06-AA0E-4FBD-9E3F-67D8393F85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2BF922-E70C-464F-B9A2-CBEA4B2064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D6732E-89C4-4163-A8E3-FD6039DB957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349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YTczZDEyYjQ1YTZmNjgyYzc0ZWQyNjBmZmM4MTEifQ=="/>
  </w:docVars>
  <w:rsids>
    <w:rsidRoot w:val="00885FD6"/>
    <w:rsid w:val="000752A2"/>
    <w:rsid w:val="000847B8"/>
    <w:rsid w:val="00087DC6"/>
    <w:rsid w:val="0009141A"/>
    <w:rsid w:val="001707BA"/>
    <w:rsid w:val="001A4E21"/>
    <w:rsid w:val="001D2A45"/>
    <w:rsid w:val="00241930"/>
    <w:rsid w:val="00322D01"/>
    <w:rsid w:val="003714A0"/>
    <w:rsid w:val="003D4ABC"/>
    <w:rsid w:val="00420E9E"/>
    <w:rsid w:val="004D02BF"/>
    <w:rsid w:val="005947C3"/>
    <w:rsid w:val="005A1585"/>
    <w:rsid w:val="006833E4"/>
    <w:rsid w:val="0069574C"/>
    <w:rsid w:val="006B281A"/>
    <w:rsid w:val="00712A3F"/>
    <w:rsid w:val="00784508"/>
    <w:rsid w:val="008612E1"/>
    <w:rsid w:val="00885FD6"/>
    <w:rsid w:val="00947231"/>
    <w:rsid w:val="0096077F"/>
    <w:rsid w:val="009E419C"/>
    <w:rsid w:val="00A86F97"/>
    <w:rsid w:val="00B11AD6"/>
    <w:rsid w:val="00B2081F"/>
    <w:rsid w:val="00B50D55"/>
    <w:rsid w:val="00BA58AF"/>
    <w:rsid w:val="00BC237E"/>
    <w:rsid w:val="00CB4EA0"/>
    <w:rsid w:val="00D26583"/>
    <w:rsid w:val="00DF4924"/>
    <w:rsid w:val="00FB1787"/>
    <w:rsid w:val="00FF1F8D"/>
    <w:rsid w:val="08DB09D5"/>
    <w:rsid w:val="0901091E"/>
    <w:rsid w:val="183B3024"/>
    <w:rsid w:val="1B062DCA"/>
    <w:rsid w:val="1FAC3FBB"/>
    <w:rsid w:val="2008783E"/>
    <w:rsid w:val="23AA303F"/>
    <w:rsid w:val="295247D9"/>
    <w:rsid w:val="360346CD"/>
    <w:rsid w:val="37A26383"/>
    <w:rsid w:val="3A2B0BA9"/>
    <w:rsid w:val="42D62EAF"/>
    <w:rsid w:val="472C25BE"/>
    <w:rsid w:val="4E0444D1"/>
    <w:rsid w:val="4E210BE6"/>
    <w:rsid w:val="579429BB"/>
    <w:rsid w:val="5B273FA7"/>
    <w:rsid w:val="5BB105A7"/>
    <w:rsid w:val="5BB858CB"/>
    <w:rsid w:val="5D7E3A3E"/>
    <w:rsid w:val="5FEF2E74"/>
    <w:rsid w:val="6214104D"/>
    <w:rsid w:val="636159C7"/>
    <w:rsid w:val="6D9F0F21"/>
    <w:rsid w:val="6E4B7C41"/>
    <w:rsid w:val="798228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通用"/>
    <w:autoRedefine/>
    <w:qFormat/>
    <w:uiPriority w:val="0"/>
    <w:pPr>
      <w:widowControl w:val="0"/>
      <w:autoSpaceDE w:val="0"/>
      <w:autoSpaceDN w:val="0"/>
      <w:adjustRightInd w:val="0"/>
      <w:spacing w:before="120" w:after="120" w:line="300" w:lineRule="exact"/>
      <w:ind w:right="216"/>
      <w:jc w:val="left"/>
      <w:textAlignment w:val="baseline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278</Characters>
  <Lines>4</Lines>
  <Paragraphs>1</Paragraphs>
  <TotalTime>13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2024-04-17T13:37:00Z</dcterms:created>
  <dc:creator>孔维华</dc:creator>
  <cp:lastModifiedBy>墨非白</cp:lastModifiedBy>
  <dcterms:modified xsi:type="dcterms:W3CDTF">2026-01-10T06:53:16Z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2F9DCAFA60F04F34A6C1DDC96422D6DE_13</vt:lpwstr>
  </property>
  <property fmtid="{D5CDD505-2E9C-101B-9397-08002B2CF9AE}" pid="4" name="KSOTemplateDocerSaveRecord">
    <vt:lpwstr>eyJoZGlkIjoiMDEwOGZiMDBjNTQ4OTc0NDdkZTI1ZDBiMTZmYmFmMDQiLCJ1c2VySWQiOiI0ODkxNTgyNDAifQ==</vt:lpwstr>
  </property>
</Properties>
</file>